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="0" w:beforeAutospacing="0" w:after="0" w:afterAutospacing="0" w:line="240" w:lineRule="auto"/>
        <w:jc w:val="left"/>
        <w:textAlignment w:val="baseline"/>
        <w:rPr>
          <w:rFonts w:hint="eastAsia" w:ascii="仿宋_GB2312" w:hAnsi="Times New Roman" w:eastAsia="仿宋_GB2312"/>
          <w:b/>
          <w:i w:val="0"/>
          <w:caps w:val="0"/>
          <w:spacing w:val="0"/>
          <w:w w:val="100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_GB2312" w:hAnsi="Times New Roman" w:eastAsia="仿宋_GB2312"/>
          <w:b/>
          <w:i w:val="0"/>
          <w:caps w:val="0"/>
          <w:spacing w:val="0"/>
          <w:w w:val="100"/>
          <w:sz w:val="32"/>
          <w:szCs w:val="32"/>
        </w:rPr>
        <w:t>附件</w:t>
      </w:r>
      <w:r>
        <w:rPr>
          <w:rFonts w:hint="eastAsia" w:ascii="仿宋_GB2312" w:hAnsi="Times New Roman" w:eastAsia="仿宋_GB2312"/>
          <w:b/>
          <w:i w:val="0"/>
          <w:caps w:val="0"/>
          <w:spacing w:val="0"/>
          <w:w w:val="100"/>
          <w:sz w:val="32"/>
          <w:szCs w:val="32"/>
          <w:lang w:eastAsia="zh-CN"/>
        </w:rPr>
        <w:t>：</w:t>
      </w:r>
    </w:p>
    <w:p>
      <w:pPr>
        <w:snapToGrid/>
        <w:spacing w:before="0" w:beforeAutospacing="0" w:after="0" w:afterAutospacing="0" w:line="240" w:lineRule="auto"/>
        <w:jc w:val="center"/>
        <w:textAlignment w:val="baseline"/>
        <w:rPr>
          <w:rFonts w:ascii="华文中宋" w:hAnsi="华文中宋" w:eastAsia="华文中宋"/>
          <w:b/>
          <w:i w:val="0"/>
          <w:caps w:val="0"/>
          <w:spacing w:val="0"/>
          <w:w w:val="100"/>
          <w:sz w:val="32"/>
          <w:szCs w:val="32"/>
        </w:rPr>
      </w:pPr>
      <w:r>
        <w:rPr>
          <w:rFonts w:hint="eastAsia" w:ascii="华文中宋" w:hAnsi="华文中宋" w:eastAsia="华文中宋"/>
          <w:b/>
          <w:i w:val="0"/>
          <w:caps w:val="0"/>
          <w:spacing w:val="0"/>
          <w:w w:val="100"/>
          <w:sz w:val="32"/>
          <w:szCs w:val="32"/>
        </w:rPr>
        <w:t>参会回执</w:t>
      </w:r>
    </w:p>
    <w:tbl>
      <w:tblPr>
        <w:tblStyle w:val="5"/>
        <w:tblW w:w="852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950"/>
        <w:gridCol w:w="1690"/>
        <w:gridCol w:w="1500"/>
        <w:gridCol w:w="1540"/>
        <w:gridCol w:w="940"/>
        <w:gridCol w:w="908"/>
        <w:gridCol w:w="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jc w:val="center"/>
        </w:trPr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  <w:t>单位</w:t>
            </w:r>
          </w:p>
        </w:tc>
        <w:tc>
          <w:tcPr>
            <w:tcW w:w="41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  <w:t>联系人</w:t>
            </w:r>
          </w:p>
        </w:tc>
        <w:tc>
          <w:tcPr>
            <w:tcW w:w="18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jc w:val="center"/>
        </w:trPr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  <w:t>姓名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  <w:t>性别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  <w:t>职务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  <w:t>联系电话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  <w:lang w:eastAsia="zh-CN"/>
              </w:rPr>
              <w:t>是否住宿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hint="eastAsia"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  <w:lang w:eastAsia="zh-CN"/>
              </w:rPr>
              <w:t>单住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hint="eastAsia"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  <w:lang w:eastAsia="zh-CN"/>
              </w:rPr>
              <w:t>拼房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jc w:val="center"/>
        </w:trPr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jc w:val="center"/>
        </w:trPr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jc w:val="center"/>
        </w:trPr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jc w:val="center"/>
        </w:trPr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80" w:lineRule="exact"/>
              <w:jc w:val="center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/>
              <w:spacing w:before="0" w:beforeAutospacing="0" w:after="0" w:afterAutospacing="0" w:line="480" w:lineRule="exact"/>
              <w:jc w:val="left"/>
              <w:textAlignment w:val="baseline"/>
              <w:rPr>
                <w:rFonts w:ascii="仿宋_GB2312" w:hAnsi="Times New Roman" w:eastAsia="仿宋_GB2312"/>
                <w:b w:val="0"/>
                <w:i w:val="0"/>
                <w:caps w:val="0"/>
                <w:spacing w:val="0"/>
                <w:w w:val="100"/>
                <w:sz w:val="32"/>
                <w:szCs w:val="32"/>
              </w:rPr>
            </w:pPr>
          </w:p>
        </w:tc>
      </w:tr>
    </w:tbl>
    <w:p>
      <w:pPr>
        <w:snapToGrid/>
        <w:spacing w:before="0" w:beforeAutospacing="0" w:after="0" w:afterAutospacing="0" w:line="240" w:lineRule="exact"/>
        <w:jc w:val="both"/>
        <w:textAlignment w:val="baseline"/>
        <w:rPr>
          <w:rFonts w:ascii="仿宋_GB2312" w:hAnsi="Times New Roman" w:eastAsia="仿宋_GB2312"/>
          <w:b w:val="0"/>
          <w:i w:val="0"/>
          <w:caps w:val="0"/>
          <w:color w:val="000000"/>
          <w:spacing w:val="0"/>
          <w:w w:val="100"/>
          <w:sz w:val="32"/>
          <w:szCs w:val="32"/>
        </w:rPr>
      </w:pPr>
    </w:p>
    <w:p>
      <w:pPr>
        <w:widowControl/>
        <w:shd w:val="clear" w:color="auto" w:fill="FFFFFF"/>
        <w:snapToGrid/>
        <w:spacing w:before="156" w:beforeAutospacing="0" w:after="0" w:afterAutospacing="0" w:line="360" w:lineRule="auto"/>
        <w:ind w:firstLine="640" w:firstLineChars="200"/>
        <w:jc w:val="both"/>
        <w:textAlignment w:val="baseline"/>
        <w:rPr>
          <w:rFonts w:ascii="仿宋_GB2312" w:hAnsi="Times New Roman" w:eastAsia="仿宋_GB2312"/>
          <w:b w:val="0"/>
          <w:i w:val="0"/>
          <w:caps w:val="0"/>
          <w:color w:val="000000"/>
          <w:spacing w:val="0"/>
          <w:w w:val="100"/>
          <w:sz w:val="32"/>
          <w:szCs w:val="32"/>
        </w:rPr>
      </w:pPr>
    </w:p>
    <w:sectPr>
      <w:pgSz w:w="11906" w:h="16838"/>
      <w:pgMar w:top="1440" w:right="1797" w:bottom="1440" w:left="17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CAB"/>
    <w:rsid w:val="000173BB"/>
    <w:rsid w:val="00055885"/>
    <w:rsid w:val="00060E2A"/>
    <w:rsid w:val="0015149E"/>
    <w:rsid w:val="001574F7"/>
    <w:rsid w:val="001C7CDC"/>
    <w:rsid w:val="002640AF"/>
    <w:rsid w:val="00282B92"/>
    <w:rsid w:val="002A65DD"/>
    <w:rsid w:val="002D2C5E"/>
    <w:rsid w:val="002E41BC"/>
    <w:rsid w:val="003358B1"/>
    <w:rsid w:val="00354E48"/>
    <w:rsid w:val="0041053E"/>
    <w:rsid w:val="00411C7D"/>
    <w:rsid w:val="00420116"/>
    <w:rsid w:val="0042341B"/>
    <w:rsid w:val="0045649C"/>
    <w:rsid w:val="00514A13"/>
    <w:rsid w:val="0055136A"/>
    <w:rsid w:val="00555FEC"/>
    <w:rsid w:val="005A0A88"/>
    <w:rsid w:val="00646013"/>
    <w:rsid w:val="007007E1"/>
    <w:rsid w:val="007305E2"/>
    <w:rsid w:val="00777B27"/>
    <w:rsid w:val="00786B70"/>
    <w:rsid w:val="00833480"/>
    <w:rsid w:val="00842462"/>
    <w:rsid w:val="00845C0F"/>
    <w:rsid w:val="00845EBD"/>
    <w:rsid w:val="008B7B0E"/>
    <w:rsid w:val="008D5C7A"/>
    <w:rsid w:val="008F240B"/>
    <w:rsid w:val="00955D84"/>
    <w:rsid w:val="009918B3"/>
    <w:rsid w:val="00A13774"/>
    <w:rsid w:val="00A15DF2"/>
    <w:rsid w:val="00A34726"/>
    <w:rsid w:val="00A91CAB"/>
    <w:rsid w:val="00AB3234"/>
    <w:rsid w:val="00AB74E7"/>
    <w:rsid w:val="00AC7524"/>
    <w:rsid w:val="00AF0253"/>
    <w:rsid w:val="00B77A8E"/>
    <w:rsid w:val="00C77797"/>
    <w:rsid w:val="00CE34C4"/>
    <w:rsid w:val="00CF5771"/>
    <w:rsid w:val="00D06E7F"/>
    <w:rsid w:val="00D54216"/>
    <w:rsid w:val="00DC076E"/>
    <w:rsid w:val="00DD30D8"/>
    <w:rsid w:val="00DE655A"/>
    <w:rsid w:val="00E134BB"/>
    <w:rsid w:val="00E83D95"/>
    <w:rsid w:val="00E848CA"/>
    <w:rsid w:val="00F700EF"/>
    <w:rsid w:val="00F763AC"/>
    <w:rsid w:val="00F96B29"/>
    <w:rsid w:val="00FD6B44"/>
    <w:rsid w:val="00FE2E99"/>
    <w:rsid w:val="14327CD0"/>
    <w:rsid w:val="1C1464DF"/>
    <w:rsid w:val="1C1D0482"/>
    <w:rsid w:val="1D8B54C8"/>
    <w:rsid w:val="2E074D29"/>
    <w:rsid w:val="32AB563E"/>
    <w:rsid w:val="356957AA"/>
    <w:rsid w:val="376475A9"/>
    <w:rsid w:val="3B1E552B"/>
    <w:rsid w:val="45D21DDB"/>
    <w:rsid w:val="4CE74976"/>
    <w:rsid w:val="4FA43D08"/>
    <w:rsid w:val="514C34C8"/>
    <w:rsid w:val="6FDA203F"/>
    <w:rsid w:val="7A31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center"/>
    </w:pPr>
    <w:rPr>
      <w:sz w:val="32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paragraph" w:customStyle="1" w:styleId="9">
    <w:name w:val="列出段落1"/>
    <w:basedOn w:val="1"/>
    <w:qFormat/>
    <w:uiPriority w:val="0"/>
    <w:pPr>
      <w:ind w:firstLine="420" w:firstLineChars="200"/>
    </w:p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3</Pages>
  <Words>145</Words>
  <Characters>833</Characters>
  <Lines>6</Lines>
  <Paragraphs>1</Paragraphs>
  <TotalTime>9</TotalTime>
  <ScaleCrop>false</ScaleCrop>
  <LinksUpToDate>false</LinksUpToDate>
  <CharactersWithSpaces>977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2020-08-03T07:10:00Z</dcterms:created>
  <dc:creator>China</dc:creator>
  <cp:lastModifiedBy>杨帆</cp:lastModifiedBy>
  <dcterms:modified xsi:type="dcterms:W3CDTF">2021-06-01T07:45:17Z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47154D1BC1034978901B4A879E9FF2B5</vt:lpwstr>
  </property>
</Properties>
</file>