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24AE6" w14:textId="77777777" w:rsidR="003137BA" w:rsidRDefault="00000000">
      <w:pPr>
        <w:spacing w:line="440" w:lineRule="exact"/>
        <w:rPr>
          <w:rFonts w:ascii="黑体" w:eastAsia="黑体" w:hAnsi="黑体" w:hint="eastAsia"/>
          <w:sz w:val="32"/>
        </w:rPr>
      </w:pPr>
      <w:r>
        <w:rPr>
          <w:rFonts w:ascii="黑体" w:eastAsia="黑体" w:hAnsi="黑体" w:hint="eastAsia"/>
          <w:sz w:val="32"/>
        </w:rPr>
        <w:t>附件二：</w:t>
      </w:r>
    </w:p>
    <w:p w14:paraId="61200BC1" w14:textId="77777777" w:rsidR="003137BA" w:rsidRDefault="003137BA">
      <w:pPr>
        <w:spacing w:line="440" w:lineRule="exact"/>
        <w:rPr>
          <w:rFonts w:hint="eastAsia"/>
          <w:b/>
          <w:bCs/>
          <w:w w:val="80"/>
          <w:sz w:val="44"/>
        </w:rPr>
      </w:pPr>
    </w:p>
    <w:p w14:paraId="26E753B6" w14:textId="77777777" w:rsidR="003137BA" w:rsidRDefault="003137BA">
      <w:pPr>
        <w:spacing w:line="640" w:lineRule="exact"/>
        <w:ind w:firstLineChars="200" w:firstLine="791"/>
        <w:rPr>
          <w:rFonts w:hint="eastAsia"/>
          <w:b/>
          <w:bCs/>
          <w:w w:val="90"/>
          <w:sz w:val="44"/>
        </w:rPr>
      </w:pPr>
    </w:p>
    <w:p w14:paraId="4FE8A803" w14:textId="77777777" w:rsidR="003137BA" w:rsidRDefault="00000000">
      <w:pPr>
        <w:spacing w:afterLines="150" w:after="468"/>
        <w:jc w:val="center"/>
        <w:rPr>
          <w:rFonts w:ascii="宋体" w:eastAsia="宋体" w:hAnsi="宋体" w:hint="eastAsia"/>
          <w:b/>
          <w:w w:val="93"/>
          <w:kern w:val="10"/>
          <w:sz w:val="52"/>
        </w:rPr>
      </w:pPr>
      <w:r>
        <w:rPr>
          <w:rFonts w:ascii="宋体" w:eastAsia="宋体" w:hAnsi="宋体" w:hint="eastAsia"/>
          <w:b/>
          <w:w w:val="93"/>
          <w:kern w:val="10"/>
          <w:sz w:val="52"/>
        </w:rPr>
        <w:t>浙江省康恩贝医院管理软科学研究项目</w:t>
      </w:r>
    </w:p>
    <w:p w14:paraId="2B826950" w14:textId="77777777" w:rsidR="003137BA" w:rsidRDefault="00000000">
      <w:pPr>
        <w:spacing w:line="720" w:lineRule="exact"/>
        <w:jc w:val="center"/>
        <w:rPr>
          <w:rFonts w:ascii="宋体" w:eastAsia="宋体" w:hAnsi="宋体" w:hint="eastAsia"/>
          <w:b/>
          <w:bCs/>
          <w:sz w:val="72"/>
        </w:rPr>
      </w:pPr>
      <w:r>
        <w:rPr>
          <w:rFonts w:ascii="宋体" w:eastAsia="宋体" w:hAnsi="宋体" w:hint="eastAsia"/>
          <w:b/>
          <w:bCs/>
          <w:sz w:val="72"/>
        </w:rPr>
        <w:t>申  请  书</w:t>
      </w:r>
    </w:p>
    <w:p w14:paraId="450EDCF5" w14:textId="77777777" w:rsidR="003137BA" w:rsidRDefault="003137BA">
      <w:pPr>
        <w:spacing w:line="720" w:lineRule="exact"/>
        <w:ind w:firstLineChars="500" w:firstLine="2610"/>
        <w:rPr>
          <w:rFonts w:ascii="宋体" w:eastAsia="宋体" w:hAnsi="宋体" w:hint="eastAsia"/>
          <w:b/>
          <w:bCs/>
          <w:sz w:val="52"/>
        </w:rPr>
      </w:pPr>
    </w:p>
    <w:p w14:paraId="663F7400" w14:textId="77777777" w:rsidR="003137BA" w:rsidRDefault="003137BA">
      <w:pPr>
        <w:spacing w:line="720" w:lineRule="exact"/>
        <w:ind w:firstLineChars="500" w:firstLine="2610"/>
        <w:rPr>
          <w:rFonts w:ascii="宋体" w:eastAsia="宋体" w:hAnsi="宋体" w:hint="eastAsia"/>
          <w:b/>
          <w:bCs/>
          <w:sz w:val="52"/>
        </w:rPr>
      </w:pPr>
    </w:p>
    <w:p w14:paraId="2B520B67" w14:textId="77777777" w:rsidR="003137BA" w:rsidRDefault="003137BA">
      <w:pPr>
        <w:spacing w:line="720" w:lineRule="exact"/>
        <w:rPr>
          <w:rFonts w:ascii="宋体" w:eastAsia="宋体" w:hAnsi="宋体" w:hint="eastAsia"/>
          <w:sz w:val="28"/>
        </w:rPr>
      </w:pPr>
    </w:p>
    <w:p w14:paraId="058C3B60" w14:textId="77777777" w:rsidR="003137BA" w:rsidRDefault="003137BA">
      <w:pPr>
        <w:spacing w:line="720" w:lineRule="exact"/>
        <w:rPr>
          <w:rFonts w:ascii="宋体" w:eastAsia="宋体" w:hAnsi="宋体" w:hint="eastAsia"/>
          <w:sz w:val="28"/>
        </w:rPr>
      </w:pPr>
    </w:p>
    <w:p w14:paraId="6FCE73E4" w14:textId="77777777" w:rsidR="003137BA" w:rsidRDefault="003137BA">
      <w:pPr>
        <w:spacing w:line="720" w:lineRule="exact"/>
        <w:rPr>
          <w:rFonts w:ascii="宋体" w:eastAsia="宋体" w:hAnsi="宋体" w:hint="eastAsia"/>
          <w:sz w:val="28"/>
        </w:rPr>
      </w:pPr>
    </w:p>
    <w:p w14:paraId="5E40DD80" w14:textId="77777777" w:rsidR="003137BA" w:rsidRDefault="00000000">
      <w:pPr>
        <w:spacing w:line="720" w:lineRule="exact"/>
        <w:rPr>
          <w:rFonts w:ascii="宋体" w:eastAsia="宋体" w:hAnsi="宋体" w:hint="eastAsia"/>
          <w:sz w:val="28"/>
        </w:rPr>
      </w:pPr>
      <w:r>
        <w:rPr>
          <w:rFonts w:ascii="宋体" w:eastAsia="宋体" w:hAnsi="宋体" w:hint="eastAsia"/>
          <w:sz w:val="28"/>
        </w:rPr>
        <w:t>课题名称：</w:t>
      </w:r>
    </w:p>
    <w:p w14:paraId="797E5216" w14:textId="77777777" w:rsidR="003137BA" w:rsidRDefault="00000000">
      <w:pPr>
        <w:spacing w:line="720" w:lineRule="exact"/>
        <w:rPr>
          <w:rFonts w:ascii="宋体" w:eastAsia="宋体" w:hAnsi="宋体" w:hint="eastAsia"/>
          <w:sz w:val="28"/>
        </w:rPr>
      </w:pPr>
      <w:r>
        <w:rPr>
          <w:rFonts w:ascii="宋体" w:eastAsia="宋体" w:hAnsi="宋体" w:hint="eastAsia"/>
          <w:sz w:val="28"/>
        </w:rPr>
        <w:t>申请者：</w:t>
      </w:r>
    </w:p>
    <w:p w14:paraId="7E2006FB" w14:textId="77777777" w:rsidR="003137BA" w:rsidRDefault="00000000">
      <w:pPr>
        <w:spacing w:line="720" w:lineRule="exact"/>
        <w:rPr>
          <w:rFonts w:ascii="宋体" w:eastAsia="宋体" w:hAnsi="宋体" w:hint="eastAsia"/>
          <w:sz w:val="28"/>
        </w:rPr>
      </w:pPr>
      <w:r>
        <w:rPr>
          <w:rFonts w:ascii="宋体" w:eastAsia="宋体" w:hAnsi="宋体" w:hint="eastAsia"/>
          <w:sz w:val="28"/>
        </w:rPr>
        <w:t>申请单位：</w:t>
      </w:r>
    </w:p>
    <w:p w14:paraId="2DB8C817" w14:textId="77777777" w:rsidR="003137BA" w:rsidRDefault="00000000">
      <w:pPr>
        <w:spacing w:line="720" w:lineRule="exact"/>
        <w:rPr>
          <w:rFonts w:ascii="宋体" w:eastAsia="宋体" w:hAnsi="宋体" w:hint="eastAsia"/>
          <w:sz w:val="28"/>
        </w:rPr>
      </w:pPr>
      <w:r>
        <w:rPr>
          <w:rFonts w:ascii="宋体" w:eastAsia="宋体" w:hAnsi="宋体" w:hint="eastAsia"/>
          <w:sz w:val="28"/>
        </w:rPr>
        <w:t>申请日期：       年     月     日</w:t>
      </w:r>
    </w:p>
    <w:p w14:paraId="24E0EC67" w14:textId="77777777" w:rsidR="003137BA" w:rsidRDefault="003137BA">
      <w:pPr>
        <w:spacing w:line="720" w:lineRule="exact"/>
        <w:rPr>
          <w:rFonts w:ascii="宋体" w:eastAsia="宋体" w:hAnsi="宋体" w:hint="eastAsia"/>
          <w:sz w:val="28"/>
        </w:rPr>
      </w:pPr>
    </w:p>
    <w:p w14:paraId="63DA0149" w14:textId="77777777" w:rsidR="003137BA" w:rsidRDefault="003137BA">
      <w:pPr>
        <w:rPr>
          <w:rFonts w:ascii="宋体" w:eastAsia="宋体" w:hAnsi="宋体" w:hint="eastAsia"/>
        </w:rPr>
      </w:pPr>
    </w:p>
    <w:p w14:paraId="3D702D81" w14:textId="77777777" w:rsidR="003137BA" w:rsidRDefault="003137BA">
      <w:pPr>
        <w:rPr>
          <w:rFonts w:ascii="宋体" w:eastAsia="宋体" w:hAnsi="宋体" w:hint="eastAsia"/>
        </w:rPr>
      </w:pPr>
    </w:p>
    <w:p w14:paraId="138E7B7E" w14:textId="77777777" w:rsidR="003137BA" w:rsidRDefault="003137BA">
      <w:pPr>
        <w:rPr>
          <w:rFonts w:ascii="宋体" w:eastAsia="宋体" w:hAnsi="宋体" w:hint="eastAsia"/>
        </w:rPr>
      </w:pPr>
    </w:p>
    <w:p w14:paraId="5C244B24" w14:textId="77777777" w:rsidR="003137BA" w:rsidRDefault="003137BA">
      <w:pPr>
        <w:spacing w:line="720" w:lineRule="exact"/>
        <w:jc w:val="center"/>
        <w:rPr>
          <w:rFonts w:ascii="宋体" w:eastAsia="宋体" w:hAnsi="宋体" w:hint="eastAsia"/>
          <w:b/>
          <w:sz w:val="28"/>
        </w:rPr>
      </w:pPr>
    </w:p>
    <w:p w14:paraId="77639105" w14:textId="77777777" w:rsidR="003137BA" w:rsidRDefault="00000000">
      <w:pPr>
        <w:spacing w:line="720" w:lineRule="exact"/>
        <w:jc w:val="center"/>
        <w:rPr>
          <w:rFonts w:ascii="宋体" w:eastAsia="宋体" w:hAnsi="宋体" w:hint="eastAsia"/>
          <w:b/>
          <w:sz w:val="28"/>
        </w:rPr>
      </w:pPr>
      <w:r>
        <w:rPr>
          <w:rFonts w:ascii="宋体" w:eastAsia="宋体" w:hAnsi="宋体" w:hint="eastAsia"/>
          <w:b/>
          <w:sz w:val="28"/>
        </w:rPr>
        <w:t>浙江省医院协会制</w:t>
      </w:r>
    </w:p>
    <w:p w14:paraId="41BF7111" w14:textId="77777777" w:rsidR="003137BA" w:rsidRDefault="003137BA">
      <w:pPr>
        <w:rPr>
          <w:rFonts w:ascii="宋体" w:eastAsia="宋体" w:hAnsi="宋体" w:hint="eastAsia"/>
          <w:b/>
          <w:bCs/>
        </w:rPr>
        <w:sectPr w:rsidR="003137BA">
          <w:footerReference w:type="default" r:id="rId8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68616394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 w:hint="eastAsia"/>
          <w:b/>
          <w:bCs/>
        </w:rPr>
        <w:lastRenderedPageBreak/>
        <w:t>一、简表</w:t>
      </w:r>
    </w:p>
    <w:tbl>
      <w:tblPr>
        <w:tblW w:w="91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451"/>
        <w:gridCol w:w="610"/>
        <w:gridCol w:w="561"/>
        <w:gridCol w:w="348"/>
        <w:gridCol w:w="6"/>
        <w:gridCol w:w="98"/>
        <w:gridCol w:w="268"/>
        <w:gridCol w:w="63"/>
        <w:gridCol w:w="6"/>
        <w:gridCol w:w="651"/>
        <w:gridCol w:w="180"/>
        <w:gridCol w:w="722"/>
        <w:gridCol w:w="178"/>
        <w:gridCol w:w="101"/>
        <w:gridCol w:w="619"/>
        <w:gridCol w:w="254"/>
        <w:gridCol w:w="371"/>
        <w:gridCol w:w="11"/>
        <w:gridCol w:w="423"/>
        <w:gridCol w:w="79"/>
        <w:gridCol w:w="8"/>
        <w:gridCol w:w="659"/>
        <w:gridCol w:w="56"/>
        <w:gridCol w:w="120"/>
        <w:gridCol w:w="47"/>
        <w:gridCol w:w="134"/>
        <w:gridCol w:w="904"/>
        <w:gridCol w:w="722"/>
      </w:tblGrid>
      <w:tr w:rsidR="003137BA" w14:paraId="427369E4" w14:textId="77777777">
        <w:trPr>
          <w:cantSplit/>
          <w:trHeight w:val="451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0CC3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63949989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56D310FB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研究项目</w:t>
            </w:r>
          </w:p>
          <w:p w14:paraId="7A3F62D1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F2DF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名称</w:t>
            </w:r>
          </w:p>
        </w:tc>
        <w:tc>
          <w:tcPr>
            <w:tcW w:w="758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3418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1F05970B" w14:textId="77777777">
        <w:trPr>
          <w:cantSplit/>
          <w:trHeight w:val="30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1C54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ADD1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类别</w:t>
            </w:r>
          </w:p>
        </w:tc>
        <w:tc>
          <w:tcPr>
            <w:tcW w:w="578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E29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A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基础研究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Times New Roman" w:eastAsia="宋体" w:hAnsi="Times New Roman"/>
              </w:rPr>
              <w:t>B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应用研究</w:t>
            </w:r>
            <w:r>
              <w:rPr>
                <w:rFonts w:ascii="宋体" w:eastAsia="宋体" w:hAnsi="宋体"/>
              </w:rPr>
              <w:t xml:space="preserve">  </w:t>
            </w:r>
            <w:r>
              <w:rPr>
                <w:rFonts w:ascii="Times New Roman" w:eastAsia="宋体" w:hAnsi="Times New Roman"/>
              </w:rPr>
              <w:t>C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开发研究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DFD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类别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609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04CE6D5B" w14:textId="77777777">
        <w:trPr>
          <w:cantSplit/>
          <w:trHeight w:val="75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4E53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8B03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领域</w:t>
            </w:r>
          </w:p>
        </w:tc>
        <w:tc>
          <w:tcPr>
            <w:tcW w:w="5782" w:type="dxa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66C92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A</w:t>
            </w:r>
            <w:r>
              <w:rPr>
                <w:rFonts w:ascii="宋体" w:eastAsia="宋体" w:hAnsi="宋体"/>
              </w:rPr>
              <w:t xml:space="preserve">. </w:t>
            </w:r>
            <w:r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Times New Roman" w:eastAsia="宋体" w:hAnsi="Times New Roman"/>
              </w:rPr>
              <w:t>B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C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D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E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F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G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H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I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J</w:t>
            </w:r>
            <w:r>
              <w:rPr>
                <w:rFonts w:ascii="宋体" w:eastAsia="宋体" w:hAnsi="宋体"/>
              </w:rPr>
              <w:t>.</w:t>
            </w:r>
          </w:p>
          <w:p w14:paraId="633FDFE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K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L</w:t>
            </w:r>
            <w:r>
              <w:rPr>
                <w:rFonts w:ascii="宋体" w:eastAsia="宋体" w:hAnsi="宋体"/>
              </w:rPr>
              <w:t xml:space="preserve">.  </w:t>
            </w:r>
            <w:r>
              <w:rPr>
                <w:rFonts w:ascii="Times New Roman" w:eastAsia="宋体" w:hAnsi="Times New Roman"/>
              </w:rPr>
              <w:t>M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（见注：）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E12C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领域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A38FC0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3F301603" w14:textId="77777777">
        <w:trPr>
          <w:cantSplit/>
          <w:trHeight w:val="421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DCCC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8CC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申请金额</w:t>
            </w: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5BC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万元</w:t>
            </w:r>
          </w:p>
        </w:tc>
        <w:tc>
          <w:tcPr>
            <w:tcW w:w="35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9E9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起止年月：</w:t>
            </w:r>
            <w:r>
              <w:rPr>
                <w:rFonts w:ascii="Times New Roman" w:eastAsia="宋体" w:hAnsi="Times New Roman"/>
              </w:rPr>
              <w:t>20</w:t>
            </w:r>
            <w:r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 xml:space="preserve">年 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月至</w:t>
            </w:r>
            <w:r>
              <w:rPr>
                <w:rFonts w:ascii="Times New Roman" w:eastAsia="宋体" w:hAnsi="Times New Roman"/>
              </w:rPr>
              <w:t>20</w:t>
            </w:r>
            <w:r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 xml:space="preserve">年 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月</w:t>
            </w:r>
          </w:p>
        </w:tc>
        <w:tc>
          <w:tcPr>
            <w:tcW w:w="1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AA4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自筹资金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FC3B" w14:textId="77777777" w:rsidR="003137BA" w:rsidRDefault="00000000">
            <w:pPr>
              <w:ind w:firstLineChars="400" w:firstLine="840"/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万元</w:t>
            </w:r>
          </w:p>
        </w:tc>
      </w:tr>
      <w:tr w:rsidR="003137BA" w14:paraId="59EAEF1A" w14:textId="77777777">
        <w:trPr>
          <w:cantSplit/>
          <w:trHeight w:val="229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3BDF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6D0A9820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4A7AF3B8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69E4A97E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申</w:t>
            </w:r>
          </w:p>
          <w:p w14:paraId="044723D7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3836932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请</w:t>
            </w:r>
          </w:p>
          <w:p w14:paraId="20B7DA72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843FF63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者</w:t>
            </w:r>
          </w:p>
          <w:p w14:paraId="73A946BD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00BAF54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0E4C" w14:textId="77777777" w:rsidR="003137BA" w:rsidRDefault="00000000">
            <w:pPr>
              <w:ind w:firstLineChars="100" w:firstLine="21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姓 名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38DA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C25D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性</w:t>
            </w:r>
          </w:p>
          <w:p w14:paraId="5AED21F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别</w:t>
            </w:r>
          </w:p>
        </w:tc>
        <w:tc>
          <w:tcPr>
            <w:tcW w:w="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7CDE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2399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出生</w:t>
            </w:r>
          </w:p>
          <w:p w14:paraId="711E5AF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年月</w:t>
            </w:r>
          </w:p>
        </w:tc>
        <w:tc>
          <w:tcPr>
            <w:tcW w:w="1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2414" w14:textId="77777777" w:rsidR="003137BA" w:rsidRDefault="00000000">
            <w:pPr>
              <w:ind w:firstLineChars="100" w:firstLine="210"/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 xml:space="preserve">年  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月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E57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民族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C3AD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753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年参加研究月数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0073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5E44827A" w14:textId="77777777">
        <w:trPr>
          <w:cantSplit/>
          <w:trHeight w:val="59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A28C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9021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技 术</w:t>
            </w:r>
          </w:p>
          <w:p w14:paraId="5AA90F7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职 称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1B07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4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AA5E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学</w:t>
            </w:r>
          </w:p>
          <w:p w14:paraId="78C4B54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历</w:t>
            </w:r>
          </w:p>
        </w:tc>
        <w:tc>
          <w:tcPr>
            <w:tcW w:w="308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82E5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A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博士</w:t>
            </w:r>
            <w:r>
              <w:rPr>
                <w:rFonts w:ascii="宋体" w:eastAsia="宋体" w:hAnsi="宋体"/>
              </w:rPr>
              <w:t xml:space="preserve">  </w:t>
            </w:r>
            <w:r>
              <w:rPr>
                <w:rFonts w:ascii="Times New Roman" w:eastAsia="宋体" w:hAnsi="Times New Roman"/>
              </w:rPr>
              <w:t>D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大专</w:t>
            </w:r>
          </w:p>
          <w:p w14:paraId="108948DC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B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硕士</w:t>
            </w:r>
            <w:r>
              <w:rPr>
                <w:rFonts w:ascii="宋体" w:eastAsia="宋体" w:hAnsi="宋体"/>
              </w:rPr>
              <w:t xml:space="preserve">  </w:t>
            </w:r>
            <w:r>
              <w:rPr>
                <w:rFonts w:ascii="Times New Roman" w:eastAsia="宋体" w:hAnsi="Times New Roman"/>
              </w:rPr>
              <w:t>E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其他</w:t>
            </w:r>
          </w:p>
          <w:p w14:paraId="7DBCE634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C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大学</w:t>
            </w:r>
          </w:p>
        </w:tc>
        <w:tc>
          <w:tcPr>
            <w:tcW w:w="11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D84144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留学国别</w:t>
            </w:r>
          </w:p>
          <w:p w14:paraId="4D4CA897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98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C8F5C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749007C5" w14:textId="77777777">
        <w:trPr>
          <w:cantSplit/>
          <w:trHeight w:val="563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7C28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DCB5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目 前</w:t>
            </w:r>
          </w:p>
          <w:p w14:paraId="596ECD61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岗 位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9D6FC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4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45BA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308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FC04" w14:textId="77777777" w:rsidR="003137BA" w:rsidRDefault="003137BA">
            <w:pPr>
              <w:numPr>
                <w:ilvl w:val="0"/>
                <w:numId w:val="1"/>
              </w:num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1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DA47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留学时间</w:t>
            </w:r>
          </w:p>
        </w:tc>
        <w:tc>
          <w:tcPr>
            <w:tcW w:w="198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B1CE" w14:textId="77777777" w:rsidR="003137BA" w:rsidRDefault="003137BA">
            <w:pPr>
              <w:ind w:firstLineChars="400" w:firstLine="840"/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2328894F" w14:textId="77777777">
        <w:trPr>
          <w:cantSplit/>
          <w:trHeight w:val="604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0BE6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04FC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行 政</w:t>
            </w:r>
          </w:p>
          <w:p w14:paraId="4762056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职 务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5EE0D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4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33F3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308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D933" w14:textId="77777777" w:rsidR="003137BA" w:rsidRDefault="003137BA">
            <w:pPr>
              <w:numPr>
                <w:ilvl w:val="0"/>
                <w:numId w:val="1"/>
              </w:num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1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47742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留学学位</w:t>
            </w:r>
          </w:p>
        </w:tc>
        <w:tc>
          <w:tcPr>
            <w:tcW w:w="1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F0DF" w14:textId="77777777" w:rsidR="003137BA" w:rsidRDefault="003137BA">
            <w:pPr>
              <w:ind w:firstLineChars="400" w:firstLine="840"/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4E83E0E8" w14:textId="77777777">
        <w:trPr>
          <w:cantSplit/>
          <w:trHeight w:val="487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5D8F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2A30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2D515B37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所</w:t>
            </w:r>
          </w:p>
          <w:p w14:paraId="2525166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在</w:t>
            </w:r>
          </w:p>
          <w:p w14:paraId="1AD99449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单</w:t>
            </w:r>
          </w:p>
          <w:p w14:paraId="281A7BB4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位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714C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名 称</w:t>
            </w:r>
          </w:p>
        </w:tc>
        <w:tc>
          <w:tcPr>
            <w:tcW w:w="668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4056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67A52943" w14:textId="77777777">
        <w:trPr>
          <w:cantSplit/>
          <w:trHeight w:val="467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10EE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3C79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C8C5" w14:textId="77777777" w:rsidR="003137BA" w:rsidRDefault="003137BA">
            <w:pPr>
              <w:widowControl/>
              <w:jc w:val="center"/>
              <w:rPr>
                <w:rFonts w:ascii="宋体" w:eastAsia="宋体" w:hAnsi="宋体" w:hint="eastAsia"/>
              </w:rPr>
            </w:pPr>
          </w:p>
          <w:p w14:paraId="3DCD0D1A" w14:textId="77777777" w:rsidR="003137BA" w:rsidRDefault="00000000">
            <w:pPr>
              <w:widowControl/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性 质</w:t>
            </w:r>
          </w:p>
          <w:p w14:paraId="7E7C689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892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9539" w14:textId="77777777" w:rsidR="003137BA" w:rsidRDefault="00000000">
            <w:pPr>
              <w:widowControl/>
              <w:jc w:val="left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A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医院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Times New Roman" w:eastAsia="宋体" w:hAnsi="Times New Roman"/>
              </w:rPr>
              <w:t>D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卫生行政部门</w:t>
            </w:r>
          </w:p>
          <w:p w14:paraId="2E57701E" w14:textId="77777777" w:rsidR="003137BA" w:rsidRDefault="00000000">
            <w:pPr>
              <w:widowControl/>
              <w:jc w:val="left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B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高等院校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Times New Roman" w:eastAsia="宋体" w:hAnsi="Times New Roman"/>
              </w:rPr>
              <w:t>E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其他</w:t>
            </w:r>
          </w:p>
          <w:p w14:paraId="6B750284" w14:textId="77777777" w:rsidR="003137BA" w:rsidRDefault="00000000">
            <w:pPr>
              <w:widowControl/>
              <w:jc w:val="left"/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C</w:t>
            </w:r>
            <w:r>
              <w:rPr>
                <w:rFonts w:ascii="宋体" w:eastAsia="宋体" w:hAnsi="宋体"/>
              </w:rPr>
              <w:t>.</w:t>
            </w:r>
            <w:r>
              <w:rPr>
                <w:rFonts w:ascii="宋体" w:eastAsia="宋体" w:hAnsi="宋体" w:hint="eastAsia"/>
              </w:rPr>
              <w:t>科研单位</w:t>
            </w:r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7712" w14:textId="77777777" w:rsidR="003137BA" w:rsidRDefault="003137BA">
            <w:pPr>
              <w:widowControl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9D6C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邮政编码</w:t>
            </w:r>
          </w:p>
        </w:tc>
        <w:tc>
          <w:tcPr>
            <w:tcW w:w="19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EE55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55CD051D" w14:textId="77777777">
        <w:trPr>
          <w:cantSplit/>
          <w:trHeight w:val="265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EF3E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F9A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919872" w14:textId="77777777" w:rsidR="003137BA" w:rsidRDefault="003137BA">
            <w:pPr>
              <w:widowControl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892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4081" w14:textId="77777777" w:rsidR="003137BA" w:rsidRDefault="003137BA">
            <w:pPr>
              <w:widowControl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6EB4" w14:textId="77777777" w:rsidR="003137BA" w:rsidRDefault="003137BA">
            <w:pPr>
              <w:widowControl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C110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联系电话</w:t>
            </w:r>
          </w:p>
        </w:tc>
        <w:tc>
          <w:tcPr>
            <w:tcW w:w="19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5C33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68B0237F" w14:textId="77777777">
        <w:trPr>
          <w:cantSplit/>
          <w:trHeight w:val="590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1BA7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A1A4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17D3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所有地</w:t>
            </w:r>
          </w:p>
        </w:tc>
        <w:tc>
          <w:tcPr>
            <w:tcW w:w="668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CE40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447F875E" w14:textId="77777777">
        <w:trPr>
          <w:cantSplit/>
          <w:trHeight w:val="176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AC75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0D3ADEDF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2684C6BD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4EC8FD34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项</w:t>
            </w:r>
          </w:p>
          <w:p w14:paraId="0FA684BE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023F2021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目</w:t>
            </w:r>
          </w:p>
          <w:p w14:paraId="4AC040D1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C837FEC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组</w:t>
            </w:r>
          </w:p>
          <w:p w14:paraId="6BCF6416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0E3F9AA7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B97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总人数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821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高级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A777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中级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446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初级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7B95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辅助人员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049C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博士后</w:t>
            </w:r>
          </w:p>
        </w:tc>
        <w:tc>
          <w:tcPr>
            <w:tcW w:w="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835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博士生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F3C2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硕士生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07B5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参加单位</w:t>
            </w:r>
          </w:p>
        </w:tc>
      </w:tr>
      <w:tr w:rsidR="003137BA" w14:paraId="11EDABEF" w14:textId="77777777">
        <w:trPr>
          <w:cantSplit/>
          <w:trHeight w:val="447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E81A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D2E2D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2A39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972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D50A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E149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82B6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6E1D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1AE3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53D4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36BD794D" w14:textId="77777777">
        <w:trPr>
          <w:cantSplit/>
          <w:trHeight w:val="124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A0FA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76A7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主</w:t>
            </w:r>
          </w:p>
          <w:p w14:paraId="54C1CAB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要</w:t>
            </w:r>
          </w:p>
          <w:p w14:paraId="298ADDD2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成</w:t>
            </w:r>
          </w:p>
          <w:p w14:paraId="4F6C871F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员</w:t>
            </w:r>
          </w:p>
          <w:p w14:paraId="11889531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⌒</w:t>
            </w:r>
          </w:p>
          <w:p w14:paraId="3FD045FA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不含</w:t>
            </w:r>
          </w:p>
          <w:p w14:paraId="3419651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申</w:t>
            </w:r>
          </w:p>
          <w:p w14:paraId="4D489C1E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请</w:t>
            </w:r>
          </w:p>
          <w:p w14:paraId="759A068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者</w:t>
            </w:r>
          </w:p>
          <w:p w14:paraId="30F9953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︶</w:t>
            </w: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EBBC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姓名</w:t>
            </w: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3FE7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3CC9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出生</w:t>
            </w:r>
          </w:p>
          <w:p w14:paraId="5E17C9E1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年月</w:t>
            </w: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94EE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专业技术</w:t>
            </w:r>
          </w:p>
          <w:p w14:paraId="4B66404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职</w:t>
            </w:r>
            <w:r>
              <w:rPr>
                <w:rFonts w:ascii="宋体" w:eastAsia="宋体" w:hAnsi="宋体"/>
              </w:rPr>
              <w:t xml:space="preserve">    </w:t>
            </w:r>
            <w:r>
              <w:rPr>
                <w:rFonts w:ascii="宋体" w:eastAsia="宋体" w:hAnsi="宋体" w:hint="eastAsia"/>
              </w:rPr>
              <w:t>务</w:t>
            </w: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F17C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工作单位</w:t>
            </w: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E807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参加</w:t>
            </w:r>
          </w:p>
          <w:p w14:paraId="0A3A4769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年月数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13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项目中的分工</w:t>
            </w:r>
          </w:p>
        </w:tc>
      </w:tr>
      <w:tr w:rsidR="003137BA" w14:paraId="3938D923" w14:textId="77777777">
        <w:trPr>
          <w:cantSplit/>
          <w:trHeight w:val="447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5751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77D2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925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339C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AD21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B371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B19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E3B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FF11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3137BA" w14:paraId="50E33E94" w14:textId="77777777">
        <w:trPr>
          <w:cantSplit/>
          <w:trHeight w:val="467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E2C3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44E1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571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B24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1C5D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F0D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D512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0E7F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FAD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3D7E2A8A" w14:textId="77777777">
        <w:trPr>
          <w:cantSplit/>
          <w:trHeight w:val="445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8A02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4B3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4FD2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0DE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E58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55FD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C4F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33D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849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4868E331" w14:textId="77777777">
        <w:trPr>
          <w:cantSplit/>
          <w:trHeight w:val="464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D044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9C44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B532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068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0CF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C0A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1E88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536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4909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3BC61705" w14:textId="77777777">
        <w:trPr>
          <w:cantSplit/>
          <w:trHeight w:val="456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B1A1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5DB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ACA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FEE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C0A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821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6168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9D5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BBD1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5CF914FC" w14:textId="77777777">
        <w:trPr>
          <w:cantSplit/>
          <w:trHeight w:val="44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E958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963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374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F44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9B24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5DA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155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234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E4C4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40424047" w14:textId="77777777">
        <w:trPr>
          <w:cantSplit/>
          <w:trHeight w:val="455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E2F5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C1E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4A4F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8EC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2D04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CEB2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3E3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46C8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4F5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25CA4067" w14:textId="77777777">
        <w:trPr>
          <w:cantSplit/>
          <w:trHeight w:val="466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B9CF" w14:textId="77777777" w:rsidR="003137BA" w:rsidRDefault="003137BA">
            <w:pPr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281F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F2A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856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662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27C1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E53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8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469E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EFB2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5B1586DC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63E37EC9" w14:textId="77777777" w:rsidR="003137BA" w:rsidRDefault="00000000">
      <w:pPr>
        <w:ind w:left="837" w:hangingChars="397" w:hanging="837"/>
        <w:rPr>
          <w:rFonts w:ascii="宋体" w:eastAsia="宋体" w:hAnsi="宋体" w:hint="eastAsia"/>
        </w:rPr>
      </w:pPr>
      <w:r>
        <w:rPr>
          <w:rFonts w:ascii="宋体" w:eastAsia="宋体" w:hAnsi="宋体" w:hint="eastAsia"/>
          <w:b/>
          <w:bCs/>
        </w:rPr>
        <w:t>注：</w:t>
      </w:r>
      <w:r>
        <w:rPr>
          <w:rFonts w:ascii="宋体" w:eastAsia="宋体" w:hAnsi="宋体" w:hint="eastAsia"/>
        </w:rPr>
        <w:t>领域：</w:t>
      </w:r>
      <w:r>
        <w:rPr>
          <w:rFonts w:ascii="Times New Roman" w:eastAsia="宋体" w:hAnsi="Times New Roman"/>
        </w:rPr>
        <w:t>A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宏观管理  </w:t>
      </w:r>
      <w:r>
        <w:rPr>
          <w:rFonts w:ascii="Times New Roman" w:eastAsia="宋体" w:hAnsi="Times New Roman"/>
        </w:rPr>
        <w:t>B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组织管理 </w:t>
      </w:r>
      <w:r>
        <w:rPr>
          <w:rFonts w:ascii="宋体" w:eastAsia="宋体" w:hAnsi="宋体"/>
        </w:rPr>
        <w:t xml:space="preserve"> </w:t>
      </w:r>
      <w:r>
        <w:rPr>
          <w:rFonts w:ascii="Times New Roman" w:eastAsia="宋体" w:hAnsi="Times New Roman"/>
        </w:rPr>
        <w:t>C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诊疗管理  </w:t>
      </w:r>
      <w:r>
        <w:rPr>
          <w:rFonts w:ascii="Times New Roman" w:eastAsia="宋体" w:hAnsi="Times New Roman"/>
        </w:rPr>
        <w:t>D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护理管理 </w:t>
      </w:r>
      <w:r>
        <w:rPr>
          <w:rFonts w:ascii="宋体" w:eastAsia="宋体" w:hAnsi="宋体"/>
        </w:rPr>
        <w:t xml:space="preserve"> </w:t>
      </w:r>
      <w:r>
        <w:rPr>
          <w:rFonts w:ascii="Times New Roman" w:eastAsia="宋体" w:hAnsi="Times New Roman"/>
        </w:rPr>
        <w:t>E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>质量管理</w:t>
      </w:r>
    </w:p>
    <w:p w14:paraId="2983CF32" w14:textId="77777777" w:rsidR="003137BA" w:rsidRDefault="00000000">
      <w:pPr>
        <w:ind w:leftChars="394" w:left="827" w:firstLineChars="100" w:firstLine="210"/>
        <w:rPr>
          <w:rFonts w:ascii="宋体" w:eastAsia="宋体" w:hAnsi="宋体" w:hint="eastAsia"/>
        </w:rPr>
      </w:pPr>
      <w:r>
        <w:rPr>
          <w:rFonts w:ascii="Times New Roman" w:eastAsia="宋体" w:hAnsi="Times New Roman"/>
        </w:rPr>
        <w:t>F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预防管理  </w:t>
      </w:r>
      <w:r>
        <w:rPr>
          <w:rFonts w:ascii="Times New Roman" w:eastAsia="宋体" w:hAnsi="Times New Roman"/>
        </w:rPr>
        <w:t>G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医政管理 </w:t>
      </w:r>
      <w:r>
        <w:rPr>
          <w:rFonts w:ascii="宋体" w:eastAsia="宋体" w:hAnsi="宋体"/>
        </w:rPr>
        <w:t xml:space="preserve"> </w:t>
      </w:r>
      <w:r>
        <w:rPr>
          <w:rFonts w:ascii="Times New Roman" w:eastAsia="宋体" w:hAnsi="Times New Roman"/>
        </w:rPr>
        <w:t>H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信息管理  </w:t>
      </w:r>
      <w:r>
        <w:rPr>
          <w:rFonts w:ascii="Times New Roman" w:eastAsia="宋体" w:hAnsi="Times New Roman"/>
        </w:rPr>
        <w:t>I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资源管理  </w:t>
      </w:r>
      <w:r>
        <w:rPr>
          <w:rFonts w:ascii="Times New Roman" w:eastAsia="宋体" w:hAnsi="Times New Roman"/>
        </w:rPr>
        <w:t>J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经营管理  </w:t>
      </w:r>
    </w:p>
    <w:p w14:paraId="40B07367" w14:textId="77777777" w:rsidR="003137BA" w:rsidRDefault="00000000">
      <w:pPr>
        <w:ind w:leftChars="394" w:left="827" w:firstLineChars="100" w:firstLine="210"/>
        <w:rPr>
          <w:rFonts w:ascii="宋体" w:eastAsia="宋体" w:hAnsi="宋体" w:hint="eastAsia"/>
          <w:b/>
          <w:bCs/>
        </w:rPr>
      </w:pPr>
      <w:r>
        <w:rPr>
          <w:rFonts w:ascii="Times New Roman" w:eastAsia="宋体" w:hAnsi="Times New Roman" w:hint="eastAsia"/>
        </w:rPr>
        <w:t>K</w:t>
      </w:r>
      <w:r>
        <w:rPr>
          <w:rFonts w:ascii="宋体" w:eastAsia="宋体" w:hAnsi="宋体" w:hint="eastAsia"/>
        </w:rPr>
        <w:t xml:space="preserve">.科教管理 </w:t>
      </w:r>
      <w:r>
        <w:rPr>
          <w:rFonts w:ascii="宋体" w:eastAsia="宋体" w:hAnsi="宋体"/>
        </w:rPr>
        <w:t xml:space="preserve"> </w:t>
      </w:r>
      <w:r>
        <w:rPr>
          <w:rFonts w:ascii="Times New Roman" w:eastAsia="宋体" w:hAnsi="Times New Roman"/>
        </w:rPr>
        <w:t>L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 xml:space="preserve">医院改革  </w:t>
      </w:r>
      <w:r>
        <w:rPr>
          <w:rFonts w:ascii="Times New Roman" w:eastAsia="宋体" w:hAnsi="Times New Roman"/>
        </w:rPr>
        <w:t>M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>其他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726"/>
        <w:gridCol w:w="7920"/>
      </w:tblGrid>
      <w:tr w:rsidR="003137BA" w14:paraId="0DD44D0E" w14:textId="77777777">
        <w:trPr>
          <w:cantSplit/>
          <w:trHeight w:val="115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FFC6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012C221B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15250AC0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研</w:t>
            </w:r>
          </w:p>
          <w:p w14:paraId="491A3048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0CBB18E8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究</w:t>
            </w:r>
          </w:p>
          <w:p w14:paraId="00B736E1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0FC10ADE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内</w:t>
            </w:r>
          </w:p>
          <w:p w14:paraId="7BCA91CE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25488928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容</w:t>
            </w:r>
          </w:p>
          <w:p w14:paraId="6AC28265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431145BE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和</w:t>
            </w:r>
          </w:p>
          <w:p w14:paraId="08AD56D4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7CE8BD75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预</w:t>
            </w:r>
          </w:p>
          <w:p w14:paraId="07B9256C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64DD53B5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期</w:t>
            </w:r>
          </w:p>
          <w:p w14:paraId="19E13ECB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7132A4C5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成</w:t>
            </w:r>
          </w:p>
          <w:p w14:paraId="3EE80E28" w14:textId="77777777" w:rsidR="003137BA" w:rsidRDefault="003137BA">
            <w:pPr>
              <w:pStyle w:val="a3"/>
              <w:rPr>
                <w:rFonts w:ascii="宋体" w:hAnsi="宋体" w:hint="eastAsia"/>
              </w:rPr>
            </w:pPr>
          </w:p>
          <w:p w14:paraId="6773E048" w14:textId="77777777" w:rsidR="003137BA" w:rsidRDefault="00000000">
            <w:pPr>
              <w:pStyle w:val="a3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果</w:t>
            </w:r>
          </w:p>
          <w:p w14:paraId="63701C7F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5F021504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6DED3555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4023F9E3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3F36449E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  <w:p w14:paraId="1FF3425C" w14:textId="77777777" w:rsidR="003137BA" w:rsidRDefault="003137BA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788C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E2E6461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64CDCF0D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摘</w:t>
            </w:r>
          </w:p>
          <w:p w14:paraId="468D228E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2F736C97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7A19AFDF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67D081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要</w:t>
            </w:r>
          </w:p>
          <w:p w14:paraId="45ACC4A8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10013A80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1A2DEF55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6F435782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058108F2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240E2FD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  <w:p w14:paraId="4E50CACB" w14:textId="77777777" w:rsidR="003137BA" w:rsidRDefault="003137BA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A12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3DB2C249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1722C8EC" w14:textId="77777777">
        <w:trPr>
          <w:cantSplit/>
          <w:trHeight w:val="425"/>
        </w:trPr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C018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主题词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206D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1</w:t>
            </w:r>
            <w:r>
              <w:rPr>
                <w:rFonts w:ascii="宋体" w:eastAsia="宋体" w:hAnsi="宋体" w:hint="eastAsia"/>
              </w:rPr>
              <w:t>.主题词限填二个；</w:t>
            </w:r>
            <w:r>
              <w:rPr>
                <w:rFonts w:ascii="Times New Roman" w:eastAsia="宋体" w:hAnsi="Times New Roman"/>
              </w:rPr>
              <w:t>2</w:t>
            </w:r>
            <w:r>
              <w:rPr>
                <w:rFonts w:ascii="宋体" w:eastAsia="宋体" w:hAnsi="宋体" w:hint="eastAsia"/>
              </w:rPr>
              <w:t>.主题词之间空一格；</w:t>
            </w:r>
            <w:r>
              <w:rPr>
                <w:rFonts w:ascii="Times New Roman" w:eastAsia="宋体" w:hAnsi="Times New Roman"/>
              </w:rPr>
              <w:t>3</w:t>
            </w:r>
            <w:r>
              <w:rPr>
                <w:rFonts w:ascii="宋体" w:eastAsia="宋体" w:hAnsi="宋体" w:hint="eastAsia"/>
              </w:rPr>
              <w:t>.按《医学主题词表</w:t>
            </w:r>
            <w:r>
              <w:rPr>
                <w:rFonts w:ascii="Times New Roman" w:eastAsia="宋体" w:hAnsi="Times New Roman"/>
              </w:rPr>
              <w:t>MESH</w:t>
            </w:r>
            <w:r>
              <w:rPr>
                <w:rFonts w:ascii="宋体" w:eastAsia="宋体" w:hAnsi="宋体" w:hint="eastAsia"/>
              </w:rPr>
              <w:t>》填写</w:t>
            </w:r>
          </w:p>
        </w:tc>
      </w:tr>
      <w:tr w:rsidR="003137BA" w14:paraId="164B8726" w14:textId="77777777">
        <w:trPr>
          <w:cantSplit/>
          <w:trHeight w:val="852"/>
        </w:trPr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B89D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1F5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6A8C8808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2C4B82D5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67E6FCBE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237AFD49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 w:hint="eastAsia"/>
          <w:b/>
          <w:bCs/>
        </w:rPr>
        <w:lastRenderedPageBreak/>
        <w:t>二、立题依据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3137BA" w14:paraId="4CDE703D" w14:textId="77777777">
        <w:trPr>
          <w:trHeight w:val="12595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A173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（包括国内外研究现状分析、当前需要解决的主要问题等）</w:t>
            </w:r>
          </w:p>
          <w:p w14:paraId="6365A10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0C84BBF0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5B2AAF9E" w14:textId="77777777" w:rsidR="003137BA" w:rsidRDefault="003137BA">
      <w:pPr>
        <w:rPr>
          <w:rFonts w:ascii="宋体" w:eastAsia="宋体" w:hAnsi="宋体" w:hint="eastAsia"/>
          <w:b/>
          <w:bCs/>
        </w:rPr>
        <w:sectPr w:rsidR="003137BA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0FA01A8A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 w:hint="eastAsia"/>
          <w:b/>
          <w:bCs/>
        </w:rPr>
        <w:lastRenderedPageBreak/>
        <w:t>三、研究内容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87"/>
      </w:tblGrid>
      <w:tr w:rsidR="003137BA" w14:paraId="4245A79A" w14:textId="77777777">
        <w:trPr>
          <w:trHeight w:val="12495"/>
        </w:trPr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E751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（研究目标、研究内容和拟解决的问题）</w:t>
            </w:r>
          </w:p>
          <w:p w14:paraId="4B84D75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053BA2FA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5BE8171A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/>
          <w:b/>
          <w:bCs/>
        </w:rPr>
        <w:br w:type="page"/>
      </w:r>
      <w:r>
        <w:rPr>
          <w:rFonts w:ascii="宋体" w:eastAsia="宋体" w:hAnsi="宋体" w:hint="eastAsia"/>
          <w:b/>
          <w:bCs/>
        </w:rPr>
        <w:lastRenderedPageBreak/>
        <w:t>四、研究方法和技术路线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3137BA" w14:paraId="3B8753FB" w14:textId="77777777">
        <w:trPr>
          <w:trHeight w:val="12439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28D1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（采用的研究方法和技术路线及可行性分析）</w:t>
            </w:r>
          </w:p>
          <w:p w14:paraId="19E9DB1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51AD8E5D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0A3B58E2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/>
          <w:b/>
          <w:bCs/>
        </w:rPr>
        <w:br w:type="page"/>
      </w:r>
      <w:r>
        <w:rPr>
          <w:rFonts w:ascii="宋体" w:eastAsia="宋体" w:hAnsi="宋体" w:hint="eastAsia"/>
          <w:b/>
          <w:bCs/>
        </w:rPr>
        <w:lastRenderedPageBreak/>
        <w:t>五、预期结果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7"/>
      </w:tblGrid>
      <w:tr w:rsidR="003137BA" w14:paraId="1416E77B" w14:textId="77777777">
        <w:trPr>
          <w:trHeight w:val="12492"/>
        </w:trPr>
        <w:tc>
          <w:tcPr>
            <w:tcW w:w="8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9A70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（科学价值、社会效益、经济效益分析）</w:t>
            </w:r>
          </w:p>
          <w:p w14:paraId="67AA875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4DBB091D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1B59768D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/>
          <w:b/>
          <w:bCs/>
        </w:rPr>
        <w:br w:type="page"/>
      </w:r>
      <w:r>
        <w:rPr>
          <w:rFonts w:ascii="宋体" w:eastAsia="宋体" w:hAnsi="宋体" w:hint="eastAsia"/>
          <w:b/>
          <w:bCs/>
        </w:rPr>
        <w:lastRenderedPageBreak/>
        <w:t>六、基础条件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3137BA" w14:paraId="467D2304" w14:textId="77777777">
        <w:trPr>
          <w:trHeight w:val="3722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D0F8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  <w:r>
              <w:rPr>
                <w:rFonts w:ascii="宋体" w:eastAsia="宋体" w:hAnsi="宋体" w:hint="eastAsia"/>
              </w:rPr>
              <w:t>.已做的工作基础</w:t>
            </w:r>
          </w:p>
          <w:p w14:paraId="0FCE9A74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04081E40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3269F806" w14:textId="77777777">
        <w:trPr>
          <w:trHeight w:val="4208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18E9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/>
              </w:rPr>
              <w:t>2</w:t>
            </w:r>
            <w:r>
              <w:rPr>
                <w:rFonts w:ascii="宋体" w:eastAsia="宋体" w:hAnsi="宋体" w:hint="eastAsia"/>
              </w:rPr>
              <w:t>.前三年的主要研究成绩（包括承担的课题、取得的成果、发表的论文等）</w:t>
            </w:r>
          </w:p>
          <w:p w14:paraId="43896EE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0A712A21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52708E25" w14:textId="77777777">
        <w:trPr>
          <w:trHeight w:val="4645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D553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  <w:r>
              <w:rPr>
                <w:rFonts w:ascii="宋体" w:eastAsia="宋体" w:hAnsi="宋体" w:hint="eastAsia"/>
              </w:rPr>
              <w:t>.信息检索情况</w:t>
            </w:r>
          </w:p>
        </w:tc>
      </w:tr>
    </w:tbl>
    <w:p w14:paraId="4309F5BC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70251465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/>
          <w:b/>
          <w:bCs/>
        </w:rPr>
        <w:br w:type="page"/>
      </w:r>
      <w:r>
        <w:rPr>
          <w:rFonts w:ascii="宋体" w:eastAsia="宋体" w:hAnsi="宋体" w:hint="eastAsia"/>
          <w:b/>
          <w:bCs/>
        </w:rPr>
        <w:lastRenderedPageBreak/>
        <w:t>七、考核指标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3137BA" w14:paraId="42190B0B" w14:textId="77777777">
        <w:trPr>
          <w:trHeight w:val="51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647F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（年度计划进度及具体考核指标）</w:t>
            </w:r>
          </w:p>
          <w:p w14:paraId="79F8351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55C989A0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2FB196CB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 w:hint="eastAsia"/>
          <w:b/>
          <w:bCs/>
        </w:rPr>
        <w:t>八、申请者正在承担的其它研究课题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7"/>
      </w:tblGrid>
      <w:tr w:rsidR="003137BA" w14:paraId="4C161A8B" w14:textId="77777777">
        <w:trPr>
          <w:trHeight w:val="6097"/>
        </w:trPr>
        <w:tc>
          <w:tcPr>
            <w:tcW w:w="8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B127" w14:textId="77777777" w:rsidR="003137BA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（包括国家科技攻关任务、自然科学基金和各部委、省市的科研任务等的名称、任务的来源、起止年月、负责或参加等情况）</w:t>
            </w:r>
          </w:p>
          <w:p w14:paraId="5B8302F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07052BA7" w14:textId="77777777" w:rsidR="003137BA" w:rsidRDefault="003137BA">
      <w:pPr>
        <w:rPr>
          <w:rFonts w:ascii="宋体" w:eastAsia="宋体" w:hAnsi="宋体" w:hint="eastAsia"/>
        </w:rPr>
      </w:pPr>
    </w:p>
    <w:p w14:paraId="6C686162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/>
        </w:rPr>
        <w:br w:type="page"/>
      </w:r>
      <w:r>
        <w:rPr>
          <w:rFonts w:ascii="宋体" w:eastAsia="宋体" w:hAnsi="宋体" w:hint="eastAsia"/>
          <w:b/>
          <w:bCs/>
        </w:rPr>
        <w:lastRenderedPageBreak/>
        <w:t>九、经费概算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3137BA" w14:paraId="25A2635E" w14:textId="77777777">
        <w:trPr>
          <w:trHeight w:val="612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E3E2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支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出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科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目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5BE6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金 额（万元）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57B4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计算根据及理由</w:t>
            </w:r>
          </w:p>
        </w:tc>
      </w:tr>
      <w:tr w:rsidR="003137BA" w14:paraId="60100D5C" w14:textId="77777777">
        <w:trPr>
          <w:trHeight w:val="449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D1DB" w14:textId="77777777" w:rsidR="003137BA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合计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AE0D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0D5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5118B6D8" w14:textId="77777777">
        <w:trPr>
          <w:trHeight w:val="469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7031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E59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7B6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205B1973" w14:textId="77777777">
        <w:trPr>
          <w:trHeight w:val="46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5E8D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182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23DF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385CF06E" w14:textId="77777777">
        <w:trPr>
          <w:trHeight w:val="452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18C8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9FD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36F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1E7C4B13" w14:textId="77777777">
        <w:trPr>
          <w:trHeight w:val="445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7204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FD4A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C0B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411B1699" w14:textId="77777777">
        <w:trPr>
          <w:trHeight w:val="465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ECA6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607D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807C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6F98DCCA" w14:textId="77777777">
        <w:trPr>
          <w:trHeight w:val="457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C7A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CE0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B363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  <w:tr w:rsidR="003137BA" w14:paraId="53B80142" w14:textId="77777777">
        <w:trPr>
          <w:trHeight w:val="467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2D1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A101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4815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</w:tc>
      </w:tr>
    </w:tbl>
    <w:p w14:paraId="55151137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24424A24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1E2314C8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 w:hint="eastAsia"/>
          <w:b/>
          <w:bCs/>
        </w:rPr>
        <w:t>十、申请者所在单位意见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7"/>
      </w:tblGrid>
      <w:tr w:rsidR="003137BA" w14:paraId="03B361C7" w14:textId="77777777">
        <w:trPr>
          <w:trHeight w:val="3080"/>
        </w:trPr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FDFE" w14:textId="77777777" w:rsidR="003137BA" w:rsidRDefault="00000000">
            <w:pPr>
              <w:ind w:firstLine="435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申请者在所在单位包括学术委员会和科研管理部门审查意见（包括：对课题的意义、特色和创新之处、申请者的素质与水平及科研条件等签署具体意见）</w:t>
            </w:r>
          </w:p>
          <w:p w14:paraId="4C7CE219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6DFAB75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465871C7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4A11ABCB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22F8760C" w14:textId="77777777" w:rsidR="003137BA" w:rsidRDefault="003137BA">
            <w:pPr>
              <w:ind w:firstLineChars="200" w:firstLine="420"/>
              <w:rPr>
                <w:rFonts w:ascii="宋体" w:eastAsia="宋体" w:hAnsi="宋体" w:hint="eastAsia"/>
              </w:rPr>
            </w:pPr>
          </w:p>
          <w:p w14:paraId="30D56208" w14:textId="77777777" w:rsidR="003137BA" w:rsidRDefault="00000000">
            <w:pPr>
              <w:spacing w:afterLines="150" w:after="468"/>
              <w:ind w:firstLineChars="200" w:firstLine="42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单位负责人（签章）</w:t>
            </w:r>
            <w:r>
              <w:rPr>
                <w:rFonts w:ascii="宋体" w:eastAsia="宋体" w:hAnsi="宋体"/>
              </w:rPr>
              <w:t xml:space="preserve">                                         </w:t>
            </w:r>
            <w:r>
              <w:rPr>
                <w:rFonts w:ascii="宋体" w:eastAsia="宋体" w:hAnsi="宋体" w:hint="eastAsia"/>
              </w:rPr>
              <w:t>单位公章</w:t>
            </w:r>
          </w:p>
          <w:p w14:paraId="051EA52D" w14:textId="77777777" w:rsidR="003137BA" w:rsidRDefault="00000000">
            <w:pPr>
              <w:ind w:firstLine="435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/>
              </w:rPr>
              <w:t xml:space="preserve">                                                        </w:t>
            </w: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/>
              </w:rPr>
              <w:t xml:space="preserve">    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日</w:t>
            </w:r>
          </w:p>
        </w:tc>
      </w:tr>
    </w:tbl>
    <w:p w14:paraId="13BACC23" w14:textId="77777777" w:rsidR="003137BA" w:rsidRDefault="003137BA">
      <w:pPr>
        <w:rPr>
          <w:rFonts w:ascii="宋体" w:eastAsia="宋体" w:hAnsi="宋体" w:hint="eastAsia"/>
          <w:b/>
          <w:bCs/>
        </w:rPr>
      </w:pPr>
    </w:p>
    <w:p w14:paraId="00362114" w14:textId="77777777" w:rsidR="003137BA" w:rsidRDefault="00000000">
      <w:pPr>
        <w:rPr>
          <w:rFonts w:ascii="宋体" w:eastAsia="宋体" w:hAnsi="宋体" w:hint="eastAsia"/>
          <w:b/>
          <w:bCs/>
        </w:rPr>
      </w:pPr>
      <w:r>
        <w:rPr>
          <w:rFonts w:ascii="宋体" w:eastAsia="宋体" w:hAnsi="宋体" w:hint="eastAsia"/>
          <w:b/>
          <w:bCs/>
        </w:rPr>
        <w:t>十一、课题评委会意见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7"/>
      </w:tblGrid>
      <w:tr w:rsidR="003137BA" w14:paraId="5DCAEB67" w14:textId="77777777">
        <w:trPr>
          <w:trHeight w:val="2756"/>
        </w:trPr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9EE2" w14:textId="77777777" w:rsidR="003137BA" w:rsidRDefault="003137BA">
            <w:pPr>
              <w:rPr>
                <w:rFonts w:ascii="宋体" w:eastAsia="宋体" w:hAnsi="宋体" w:hint="eastAsia"/>
              </w:rPr>
            </w:pPr>
          </w:p>
          <w:p w14:paraId="019F1ACD" w14:textId="77777777" w:rsidR="003137BA" w:rsidRDefault="003137BA">
            <w:pPr>
              <w:ind w:firstLineChars="1000" w:firstLine="2100"/>
              <w:rPr>
                <w:rFonts w:ascii="宋体" w:eastAsia="宋体" w:hAnsi="宋体" w:hint="eastAsia"/>
              </w:rPr>
            </w:pPr>
          </w:p>
          <w:p w14:paraId="4FD3CC0A" w14:textId="77777777" w:rsidR="003137BA" w:rsidRDefault="003137BA">
            <w:pPr>
              <w:ind w:firstLineChars="1000" w:firstLine="2100"/>
              <w:rPr>
                <w:rFonts w:ascii="宋体" w:eastAsia="宋体" w:hAnsi="宋体" w:hint="eastAsia"/>
              </w:rPr>
            </w:pPr>
          </w:p>
          <w:p w14:paraId="0B4783DD" w14:textId="77777777" w:rsidR="003137BA" w:rsidRDefault="003137BA">
            <w:pPr>
              <w:ind w:firstLineChars="1000" w:firstLine="2100"/>
              <w:rPr>
                <w:rFonts w:ascii="宋体" w:eastAsia="宋体" w:hAnsi="宋体" w:hint="eastAsia"/>
              </w:rPr>
            </w:pPr>
          </w:p>
          <w:p w14:paraId="519A6743" w14:textId="77777777" w:rsidR="003137BA" w:rsidRDefault="003137BA">
            <w:pPr>
              <w:ind w:firstLineChars="1000" w:firstLine="2100"/>
              <w:rPr>
                <w:rFonts w:ascii="宋体" w:eastAsia="宋体" w:hAnsi="宋体" w:hint="eastAsia"/>
              </w:rPr>
            </w:pPr>
          </w:p>
          <w:p w14:paraId="2B78551A" w14:textId="77777777" w:rsidR="003137BA" w:rsidRDefault="003137BA">
            <w:pPr>
              <w:ind w:firstLineChars="1000" w:firstLine="2100"/>
              <w:rPr>
                <w:rFonts w:ascii="宋体" w:eastAsia="宋体" w:hAnsi="宋体" w:hint="eastAsia"/>
              </w:rPr>
            </w:pPr>
          </w:p>
          <w:p w14:paraId="42657F2B" w14:textId="77777777" w:rsidR="003137BA" w:rsidRDefault="00000000">
            <w:pPr>
              <w:ind w:firstLineChars="1507" w:firstLine="3165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 xml:space="preserve">主 任： </w:t>
            </w:r>
          </w:p>
          <w:p w14:paraId="4ACC5B5A" w14:textId="77777777" w:rsidR="003137BA" w:rsidRDefault="003137BA">
            <w:pPr>
              <w:ind w:firstLineChars="1507" w:firstLine="3165"/>
              <w:rPr>
                <w:rFonts w:ascii="宋体" w:eastAsia="宋体" w:hAnsi="宋体" w:hint="eastAsia"/>
              </w:rPr>
            </w:pPr>
          </w:p>
          <w:p w14:paraId="1CD97785" w14:textId="77777777" w:rsidR="003137BA" w:rsidRDefault="00000000">
            <w:pPr>
              <w:ind w:firstLineChars="3006" w:firstLine="6313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/>
              </w:rPr>
              <w:t xml:space="preserve">    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日</w:t>
            </w:r>
          </w:p>
        </w:tc>
      </w:tr>
    </w:tbl>
    <w:p w14:paraId="4CB5B033" w14:textId="77777777" w:rsidR="003137BA" w:rsidRDefault="003137BA">
      <w:pPr>
        <w:spacing w:line="560" w:lineRule="exact"/>
        <w:rPr>
          <w:rFonts w:ascii="宋体" w:eastAsia="宋体" w:hAnsi="宋体" w:hint="eastAsia"/>
          <w:sz w:val="32"/>
          <w:szCs w:val="32"/>
        </w:rPr>
      </w:pPr>
    </w:p>
    <w:p w14:paraId="71356FF0" w14:textId="77777777" w:rsidR="003137BA" w:rsidRDefault="003137BA">
      <w:pPr>
        <w:spacing w:line="540" w:lineRule="exact"/>
        <w:ind w:firstLineChars="199" w:firstLine="418"/>
        <w:rPr>
          <w:rFonts w:ascii="宋体" w:eastAsia="宋体" w:hAnsi="宋体" w:hint="eastAsia"/>
        </w:rPr>
      </w:pPr>
    </w:p>
    <w:p w14:paraId="2D0BE3E7" w14:textId="77777777" w:rsidR="003137BA" w:rsidRDefault="003137BA">
      <w:pPr>
        <w:spacing w:line="560" w:lineRule="exact"/>
        <w:rPr>
          <w:rFonts w:ascii="宋体" w:eastAsia="宋体" w:hAnsi="宋体" w:hint="eastAsia"/>
          <w:sz w:val="32"/>
          <w:szCs w:val="32"/>
        </w:rPr>
      </w:pPr>
    </w:p>
    <w:sectPr w:rsidR="003137B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DDE3A" w14:textId="77777777" w:rsidR="002B30E1" w:rsidRDefault="002B30E1">
      <w:pPr>
        <w:rPr>
          <w:rFonts w:hint="eastAsia"/>
        </w:rPr>
      </w:pPr>
      <w:r>
        <w:separator/>
      </w:r>
    </w:p>
  </w:endnote>
  <w:endnote w:type="continuationSeparator" w:id="0">
    <w:p w14:paraId="54EB4840" w14:textId="77777777" w:rsidR="002B30E1" w:rsidRDefault="002B30E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5014" w14:textId="32C420E9" w:rsidR="003137BA" w:rsidRDefault="006F6856">
    <w:pPr>
      <w:pStyle w:val="a5"/>
      <w:rPr>
        <w:rFonts w:hint="eastAsia"/>
      </w:rPr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F0F293" wp14:editId="4CE971E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80340"/>
              <wp:effectExtent l="0" t="1270" r="635" b="0"/>
              <wp:wrapNone/>
              <wp:docPr id="988627459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C4A75" w14:textId="77777777" w:rsidR="003137BA" w:rsidRDefault="003137BA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F0F293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9.05pt;height:14.2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" filled="f" stroked="f">
              <v:textbox style="mso-fit-shape-to-text:t" inset="0,0,0,0">
                <w:txbxContent>
                  <w:p w14:paraId="652C4A75" w14:textId="77777777" w:rsidR="003137BA" w:rsidRDefault="003137BA">
                    <w:pPr>
                      <w:rPr>
                        <w:rFonts w:hint="eastAsia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7FF3D" w14:textId="77777777" w:rsidR="002B30E1" w:rsidRDefault="002B30E1">
      <w:pPr>
        <w:rPr>
          <w:rFonts w:hint="eastAsia"/>
        </w:rPr>
      </w:pPr>
      <w:r>
        <w:separator/>
      </w:r>
    </w:p>
  </w:footnote>
  <w:footnote w:type="continuationSeparator" w:id="0">
    <w:p w14:paraId="022F1194" w14:textId="77777777" w:rsidR="002B30E1" w:rsidRDefault="002B30E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527F3"/>
    <w:multiLevelType w:val="multilevel"/>
    <w:tmpl w:val="1A8527F3"/>
    <w:lvl w:ilvl="0">
      <w:start w:val="1"/>
      <w:numFmt w:val="upperLetter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 w16cid:durableId="1764377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4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480"/>
    <w:rsid w:val="00097134"/>
    <w:rsid w:val="000A347B"/>
    <w:rsid w:val="000B14D4"/>
    <w:rsid w:val="00142DA0"/>
    <w:rsid w:val="00147F5F"/>
    <w:rsid w:val="001F0EB8"/>
    <w:rsid w:val="00272C4D"/>
    <w:rsid w:val="002B30E1"/>
    <w:rsid w:val="003137BA"/>
    <w:rsid w:val="00320480"/>
    <w:rsid w:val="00385A03"/>
    <w:rsid w:val="003C5C53"/>
    <w:rsid w:val="00464E90"/>
    <w:rsid w:val="004813BF"/>
    <w:rsid w:val="004A3FD9"/>
    <w:rsid w:val="004D0AF0"/>
    <w:rsid w:val="004E79F3"/>
    <w:rsid w:val="00516385"/>
    <w:rsid w:val="00530762"/>
    <w:rsid w:val="005C03DD"/>
    <w:rsid w:val="006155AF"/>
    <w:rsid w:val="0065772A"/>
    <w:rsid w:val="006F6856"/>
    <w:rsid w:val="00767A2B"/>
    <w:rsid w:val="00791322"/>
    <w:rsid w:val="007B38DF"/>
    <w:rsid w:val="00812DCB"/>
    <w:rsid w:val="00871369"/>
    <w:rsid w:val="00895700"/>
    <w:rsid w:val="008E1FF3"/>
    <w:rsid w:val="008F0AAD"/>
    <w:rsid w:val="00947ADC"/>
    <w:rsid w:val="00A42D61"/>
    <w:rsid w:val="00A70491"/>
    <w:rsid w:val="00AA13BB"/>
    <w:rsid w:val="00AB0B7B"/>
    <w:rsid w:val="00AF6718"/>
    <w:rsid w:val="00AF7CA7"/>
    <w:rsid w:val="00B2080B"/>
    <w:rsid w:val="00BA528B"/>
    <w:rsid w:val="00BD60AE"/>
    <w:rsid w:val="00CB7B0A"/>
    <w:rsid w:val="00D45ACA"/>
    <w:rsid w:val="00D569AF"/>
    <w:rsid w:val="00D767D4"/>
    <w:rsid w:val="00DD349B"/>
    <w:rsid w:val="00E33F4E"/>
    <w:rsid w:val="00ED6832"/>
    <w:rsid w:val="00F05642"/>
    <w:rsid w:val="095B721E"/>
    <w:rsid w:val="115D6CBB"/>
    <w:rsid w:val="12F92A34"/>
    <w:rsid w:val="637F8229"/>
    <w:rsid w:val="6B0020B0"/>
    <w:rsid w:val="772D0536"/>
    <w:rsid w:val="DDFDA08E"/>
    <w:rsid w:val="DEDD1E6A"/>
    <w:rsid w:val="EDF18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BF51C37"/>
  <w15:docId w15:val="{A310B9F9-5368-4947-BA16-C3F144D4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jc w:val="center"/>
    </w:pPr>
    <w:rPr>
      <w:rFonts w:ascii="Times New Roman" w:eastAsia="宋体" w:hAnsi="Times New Roman" w:cs="Times New Roman"/>
      <w:szCs w:val="21"/>
      <w14:ligatures w14:val="none"/>
    </w:rPr>
  </w:style>
  <w:style w:type="paragraph" w:styleId="a5">
    <w:name w:val="footer"/>
    <w:basedOn w:val="a"/>
    <w:link w:val="a6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c">
    <w:name w:val="Title"/>
    <w:basedOn w:val="a"/>
    <w:next w:val="a"/>
    <w:link w:val="ad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0"/>
    <w:link w:val="a9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e">
    <w:name w:val="Quote"/>
    <w:basedOn w:val="a"/>
    <w:next w:val="a"/>
    <w:link w:val="af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">
    <w:name w:val="引用 字符"/>
    <w:basedOn w:val="a0"/>
    <w:link w:val="ae"/>
    <w:uiPriority w:val="29"/>
    <w:qFormat/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2">
    <w:name w:val="明显引用 字符"/>
    <w:basedOn w:val="a0"/>
    <w:link w:val="af1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qFormat/>
    <w:rPr>
      <w:sz w:val="18"/>
      <w:szCs w:val="18"/>
    </w:rPr>
  </w:style>
  <w:style w:type="character" w:customStyle="1" w:styleId="a4">
    <w:name w:val="正文文本 字符"/>
    <w:basedOn w:val="a0"/>
    <w:link w:val="a3"/>
    <w:qFormat/>
    <w:rPr>
      <w:rFonts w:ascii="Times New Roman" w:eastAsia="宋体" w:hAnsi="Times New Roman" w:cs="Times New Roman"/>
      <w:szCs w:val="21"/>
      <w14:ligatures w14:val="none"/>
    </w:rPr>
  </w:style>
  <w:style w:type="paragraph" w:customStyle="1" w:styleId="13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5"/>
    <customShpInfo spid="_x0000_s2050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732</Words>
  <Characters>785</Characters>
  <Application>Microsoft Office Word</Application>
  <DocSecurity>0</DocSecurity>
  <Lines>196</Lines>
  <Paragraphs>108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程权 徐</dc:creator>
  <cp:lastModifiedBy>cq x</cp:lastModifiedBy>
  <cp:revision>2</cp:revision>
  <cp:lastPrinted>2026-03-04T02:30:00Z</cp:lastPrinted>
  <dcterms:created xsi:type="dcterms:W3CDTF">2026-03-04T04:21:00Z</dcterms:created>
  <dcterms:modified xsi:type="dcterms:W3CDTF">2026-03-04T04:21:00Z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3F657A01F3DBAFBFF1E1A2690CA7E6B8_42</vt:lpwstr>
  </property>
  <property fmtid="{D5CDD505-2E9C-101B-9397-08002B2CF9AE}" pid="4" name="KSOTemplateDocerSaveRecord">
    <vt:lpwstr>eyJoZGlkIjoiOWZmYjEwOWYxZDVkOTg3Y2NhMzE4MTZhYzRlNTU5YmUiLCJ1c2VySWQiOiIzNTQ2MzI0MDYifQ==</vt:lpwstr>
  </property>
</Properties>
</file>